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C662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>Kia Sorento 2015</w:t>
      </w:r>
    </w:p>
    <w:p w14:paraId="57189FAD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كيا سورينتو 2015</w:t>
      </w:r>
      <w:dir w:val="ltr"/>
    </w:p>
    <w:p w14:paraId="66B29646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للبيع مكفوله من الصبغ والتعديل </w:t>
      </w:r>
    </w:p>
    <w:p w14:paraId="6C3BE0E1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كلها بلاد ممفتوح شي منها ه</w:t>
      </w:r>
    </w:p>
    <w:p w14:paraId="502F15B1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داخلها بيجي وصاج اسود</w:t>
      </w:r>
    </w:p>
    <w:p w14:paraId="39600E2E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 مواصفاات</w:t>
      </w:r>
    </w:p>
    <w:p w14:paraId="350CBD40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>7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</w:p>
    <w:p w14:paraId="44C4FF1D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البانوراما </w:t>
      </w:r>
    </w:p>
    <w:p w14:paraId="547BE495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159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km </w:t>
      </w:r>
    </w:p>
    <w:p w14:paraId="2FFD1B4C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4 سلندر 240</w:t>
      </w:r>
      <w:dir w:val="ltr">
        <w:r w:rsidRPr="00107994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0</w:t>
        </w:r>
      </w:dir>
    </w:p>
    <w:p w14:paraId="1C0CED0E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نظامين ايكو و عادي</w:t>
      </w:r>
    </w:p>
    <w:p w14:paraId="36EEFFA3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بصمه وياها بصمتين</w:t>
      </w:r>
    </w:p>
    <w:p w14:paraId="09D1E9FC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يدات البوب ستيل وبيها ليد باليده بلاد</w:t>
      </w:r>
    </w:p>
    <w:p w14:paraId="550A0CE3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لمس </w:t>
      </w:r>
    </w:p>
    <w:p w14:paraId="7D9D3DF9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 السايق كهرباء</w:t>
      </w:r>
    </w:p>
    <w:p w14:paraId="145F6DAC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اشارة ترحيب بالدواسه</w:t>
      </w:r>
    </w:p>
    <w:p w14:paraId="2BFF2ED6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اماميه وخلفيه وتگدر تفصلها بدگمه يم السايق</w:t>
      </w:r>
    </w:p>
    <w:p w14:paraId="77B488ED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كاميره خلفيه</w:t>
      </w:r>
    </w:p>
    <w:p w14:paraId="63F5ED59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الامرايه الكترونيه تمنع عكس الاضويه بليل</w:t>
      </w:r>
    </w:p>
    <w:p w14:paraId="6C9F55E8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ليد احمر بلاد بـ4 بوب </w:t>
      </w:r>
    </w:p>
    <w:p w14:paraId="37AF98AC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وليد بالارضيه احمر</w:t>
      </w:r>
    </w:p>
    <w:p w14:paraId="6680CDD5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بردات خلفيه بلاد شركه</w:t>
      </w:r>
    </w:p>
    <w:p w14:paraId="76654BED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الامرايه شفط واشاره بالامرايه</w:t>
      </w:r>
    </w:p>
    <w:p w14:paraId="271EC45A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قطعتين تبريد اماميه وخلفيه منفصل دبل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A/C</w:t>
      </w:r>
    </w:p>
    <w:p w14:paraId="625F70E8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وياله كروم حجم 19 </w:t>
      </w:r>
    </w:p>
    <w:p w14:paraId="027B67AD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السياره اوتو </w:t>
      </w:r>
    </w:p>
    <w:p w14:paraId="534500D5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ليد امامي نهاري</w:t>
      </w:r>
    </w:p>
    <w:p w14:paraId="193DD2EF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اللايتات الخلفيه ليد </w:t>
      </w:r>
    </w:p>
    <w:p w14:paraId="73D1E659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 xml:space="preserve">7 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</w:p>
    <w:p w14:paraId="567EE821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و گلوب نقطه عمياء يشتغل ويا الاشاره</w:t>
      </w:r>
    </w:p>
    <w:p w14:paraId="5D9C274F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الاسبير منازل</w:t>
      </w:r>
    </w:p>
    <w:p w14:paraId="4A9CDC10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كلش نظيفه ومرتب</w:t>
      </w:r>
    </w:p>
    <w:p w14:paraId="7EB32DE5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مرقم دهوك</w:t>
      </w:r>
    </w:p>
    <w:p w14:paraId="3AF4B376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المكان دهوك</w:t>
      </w:r>
    </w:p>
    <w:p w14:paraId="589586B7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198$ ورقة</w:t>
      </w:r>
    </w:p>
    <w:p w14:paraId="7B5DF3F1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5E64601B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>07505572393</w:t>
      </w:r>
    </w:p>
    <w:p w14:paraId="4BC7D9E1" w14:textId="77777777" w:rsidR="00107994" w:rsidRPr="00107994" w:rsidRDefault="00107994" w:rsidP="0010799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07994">
        <w:rPr>
          <w:rFonts w:ascii="inherit" w:eastAsia="Times New Roman" w:hAnsi="inherit" w:cs="Segoe UI Historic"/>
          <w:color w:val="050505"/>
          <w:sz w:val="23"/>
          <w:szCs w:val="23"/>
        </w:rPr>
        <w:t>0771 612 1872</w:t>
      </w:r>
    </w:p>
    <w:p w14:paraId="67435337" w14:textId="77777777" w:rsidR="00DC48B8" w:rsidRDefault="00DC48B8"/>
    <w:sectPr w:rsidR="00DC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B8"/>
    <w:rsid w:val="00107994"/>
    <w:rsid w:val="00D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53A3B-9920-47E2-8F95-E910FD4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2023-02-13T13:52:00Z</dcterms:created>
  <dcterms:modified xsi:type="dcterms:W3CDTF">2023-02-13T13:52:00Z</dcterms:modified>
</cp:coreProperties>
</file>